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671BB0" w14:textId="77777777" w:rsidR="001D0091" w:rsidRDefault="001D0091">
      <w:pPr>
        <w:rPr>
          <w:lang w:val="en-US"/>
        </w:rPr>
      </w:pPr>
    </w:p>
    <w:p w14:paraId="10C6EE5E" w14:textId="2D2CC579" w:rsidR="001D0091" w:rsidRPr="00C3561D" w:rsidRDefault="001D0091" w:rsidP="00C3561D">
      <w:pPr>
        <w:jc w:val="center"/>
        <w:rPr>
          <w:b/>
          <w:bCs/>
          <w:lang w:val="en-US"/>
        </w:rPr>
      </w:pPr>
      <w:r w:rsidRPr="00C3561D">
        <w:rPr>
          <w:b/>
          <w:bCs/>
          <w:sz w:val="40"/>
          <w:szCs w:val="40"/>
          <w:lang w:val="en-US"/>
        </w:rPr>
        <w:t>The oracle of Bacon</w:t>
      </w:r>
    </w:p>
    <w:p w14:paraId="4282FCF5" w14:textId="77777777" w:rsidR="001D0091" w:rsidRPr="00EA39DB" w:rsidRDefault="001D0091">
      <w:pPr>
        <w:rPr>
          <w:b/>
          <w:bCs/>
          <w:lang w:val="en-US"/>
        </w:rPr>
      </w:pPr>
    </w:p>
    <w:p w14:paraId="30AEA9F9" w14:textId="38D445B5" w:rsidR="00A238AB" w:rsidRPr="00EA39DB" w:rsidRDefault="001D0091">
      <w:pPr>
        <w:rPr>
          <w:rFonts w:ascii="Arial" w:hAnsi="Arial" w:cs="Arial"/>
          <w:b/>
          <w:bCs/>
          <w:lang w:val="en-US"/>
        </w:rPr>
      </w:pPr>
      <w:r w:rsidRPr="00EA39DB">
        <w:rPr>
          <w:rFonts w:ascii="Arial" w:hAnsi="Arial" w:cs="Arial"/>
          <w:b/>
          <w:bCs/>
          <w:lang w:val="en-US"/>
        </w:rPr>
        <w:t xml:space="preserve">Grupo 13 </w:t>
      </w:r>
    </w:p>
    <w:p w14:paraId="5B9CFBBA" w14:textId="5DE3A7EF" w:rsidR="001D0091" w:rsidRPr="004B7F26" w:rsidRDefault="001D0091" w:rsidP="001D0091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4B7F26">
        <w:rPr>
          <w:rFonts w:ascii="Arial" w:hAnsi="Arial" w:cs="Arial"/>
          <w:lang w:val="en-US"/>
        </w:rPr>
        <w:t>Asanza Claudia</w:t>
      </w:r>
    </w:p>
    <w:p w14:paraId="01AE6D58" w14:textId="11875905" w:rsidR="001D0091" w:rsidRPr="004B7F26" w:rsidRDefault="001D0091" w:rsidP="001D0091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4B7F26">
        <w:rPr>
          <w:rFonts w:ascii="Arial" w:hAnsi="Arial" w:cs="Arial"/>
          <w:lang w:val="en-US"/>
        </w:rPr>
        <w:t>Avila Joseph</w:t>
      </w:r>
    </w:p>
    <w:p w14:paraId="106ED569" w14:textId="742020FB" w:rsidR="001D0091" w:rsidRPr="004B7F26" w:rsidRDefault="001D0091" w:rsidP="001D0091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4B7F26">
        <w:rPr>
          <w:rFonts w:ascii="Arial" w:hAnsi="Arial" w:cs="Arial"/>
          <w:lang w:val="en-US"/>
        </w:rPr>
        <w:t>Pizarro Jaime</w:t>
      </w:r>
    </w:p>
    <w:p w14:paraId="17E81DB8" w14:textId="77777777" w:rsidR="001D0091" w:rsidRPr="004B7F26" w:rsidRDefault="001D0091" w:rsidP="001D0091">
      <w:pPr>
        <w:rPr>
          <w:rFonts w:ascii="Arial" w:hAnsi="Arial" w:cs="Arial"/>
          <w:lang w:val="en-US"/>
        </w:rPr>
      </w:pPr>
    </w:p>
    <w:p w14:paraId="73578D87" w14:textId="0AF4C067" w:rsidR="001D0091" w:rsidRPr="004B7F26" w:rsidRDefault="001D0091" w:rsidP="001D0091">
      <w:pPr>
        <w:rPr>
          <w:rFonts w:ascii="Arial" w:hAnsi="Arial" w:cs="Arial"/>
        </w:rPr>
      </w:pPr>
      <w:r w:rsidRPr="004B7F26">
        <w:rPr>
          <w:rFonts w:ascii="Arial" w:hAnsi="Arial" w:cs="Arial"/>
          <w:lang w:val="en-US"/>
        </w:rPr>
        <w:t>Dis</w:t>
      </w:r>
      <w:r w:rsidRPr="004B7F26">
        <w:rPr>
          <w:rFonts w:ascii="Arial" w:hAnsi="Arial" w:cs="Arial"/>
        </w:rPr>
        <w:t>eño grafo:</w:t>
      </w:r>
    </w:p>
    <w:p w14:paraId="6A85E010" w14:textId="255AD88B" w:rsidR="001D0091" w:rsidRPr="004B7F26" w:rsidRDefault="001D0091" w:rsidP="001D009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B7F26">
        <w:rPr>
          <w:rFonts w:ascii="Arial" w:hAnsi="Arial" w:cs="Arial"/>
        </w:rPr>
        <w:t>Vértice: Actores.</w:t>
      </w:r>
    </w:p>
    <w:p w14:paraId="29320585" w14:textId="6E1CFF44" w:rsidR="001D0091" w:rsidRPr="004B7F26" w:rsidRDefault="001D0091" w:rsidP="001D009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B7F26">
        <w:rPr>
          <w:rFonts w:ascii="Arial" w:hAnsi="Arial" w:cs="Arial"/>
        </w:rPr>
        <w:t xml:space="preserve">Arco: Actores conectados por un nombre de una película en la ambos participan.  </w:t>
      </w:r>
    </w:p>
    <w:p w14:paraId="486DB66E" w14:textId="283E5285" w:rsidR="001D0091" w:rsidRDefault="001D0091" w:rsidP="001D009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B7F26">
        <w:rPr>
          <w:rFonts w:ascii="Arial" w:hAnsi="Arial" w:cs="Arial"/>
        </w:rPr>
        <w:t>Peso: Por defecto 1.</w:t>
      </w:r>
    </w:p>
    <w:p w14:paraId="386E7A08" w14:textId="19EE7F87" w:rsidR="00766247" w:rsidRPr="004B7F26" w:rsidRDefault="00766247" w:rsidP="001D009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Grafo no dirigido</w:t>
      </w:r>
    </w:p>
    <w:p w14:paraId="7D3FB103" w14:textId="5A67C440" w:rsidR="001D0091" w:rsidRDefault="001D0091" w:rsidP="001D0091">
      <w:pPr>
        <w:pStyle w:val="ListParagraph"/>
      </w:pPr>
    </w:p>
    <w:p w14:paraId="795774BC" w14:textId="186D67CC" w:rsidR="001D0091" w:rsidRDefault="004B7F26" w:rsidP="001D0091">
      <w:r w:rsidRPr="00B56A96">
        <w:drawing>
          <wp:anchor distT="0" distB="0" distL="114300" distR="114300" simplePos="0" relativeHeight="251660288" behindDoc="0" locked="0" layoutInCell="1" allowOverlap="1" wp14:anchorId="3437AE04" wp14:editId="77F35E69">
            <wp:simplePos x="0" y="0"/>
            <wp:positionH relativeFrom="margin">
              <wp:posOffset>448887</wp:posOffset>
            </wp:positionH>
            <wp:positionV relativeFrom="margin">
              <wp:posOffset>3371401</wp:posOffset>
            </wp:positionV>
            <wp:extent cx="4056222" cy="2150177"/>
            <wp:effectExtent l="0" t="0" r="0" b="0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3" t="13943" r="8190" b="14198"/>
                    <a:stretch/>
                  </pic:blipFill>
                  <pic:spPr bwMode="auto">
                    <a:xfrm>
                      <a:off x="0" y="0"/>
                      <a:ext cx="4056222" cy="215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9F5833" w14:textId="77777777" w:rsidR="001D0091" w:rsidRDefault="001D0091" w:rsidP="001D0091"/>
    <w:p w14:paraId="2C2C401E" w14:textId="3FA0D738" w:rsidR="00C3561D" w:rsidRDefault="00C3561D" w:rsidP="004B7F26">
      <w:pPr>
        <w:jc w:val="center"/>
      </w:pPr>
    </w:p>
    <w:p w14:paraId="1ADB1AFC" w14:textId="77777777" w:rsidR="00C3561D" w:rsidRDefault="00C3561D" w:rsidP="001D0091"/>
    <w:p w14:paraId="3AD89F3D" w14:textId="07781A55" w:rsidR="00C3561D" w:rsidRDefault="00C3561D" w:rsidP="001D0091"/>
    <w:p w14:paraId="74B23726" w14:textId="10F41D90" w:rsidR="00C3561D" w:rsidRDefault="00C3561D" w:rsidP="001D0091"/>
    <w:p w14:paraId="708FF122" w14:textId="39173421" w:rsidR="00C3561D" w:rsidRDefault="00C3561D" w:rsidP="001D0091"/>
    <w:p w14:paraId="1192B43D" w14:textId="13F06B19" w:rsidR="00C3561D" w:rsidRDefault="00C3561D" w:rsidP="001D0091"/>
    <w:p w14:paraId="16EC4F92" w14:textId="0CCE2FFD" w:rsidR="00C3561D" w:rsidRDefault="00C3561D" w:rsidP="001D0091"/>
    <w:p w14:paraId="01BBAB27" w14:textId="2596F5D7" w:rsidR="00C3561D" w:rsidRDefault="004B7F26" w:rsidP="001D0091">
      <w:r w:rsidRPr="00DB290C">
        <w:drawing>
          <wp:anchor distT="0" distB="0" distL="114300" distR="114300" simplePos="0" relativeHeight="251659264" behindDoc="0" locked="0" layoutInCell="1" allowOverlap="1" wp14:anchorId="57BCC5A4" wp14:editId="6FDF43AB">
            <wp:simplePos x="0" y="0"/>
            <wp:positionH relativeFrom="margin">
              <wp:posOffset>997989</wp:posOffset>
            </wp:positionH>
            <wp:positionV relativeFrom="margin">
              <wp:posOffset>5949604</wp:posOffset>
            </wp:positionV>
            <wp:extent cx="3206115" cy="1807210"/>
            <wp:effectExtent l="0" t="0" r="0" b="0"/>
            <wp:wrapSquare wrapText="bothSides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 t="18818" r="12748" b="18338"/>
                    <a:stretch/>
                  </pic:blipFill>
                  <pic:spPr bwMode="auto">
                    <a:xfrm>
                      <a:off x="0" y="0"/>
                      <a:ext cx="3206115" cy="180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C901F" w14:textId="1331F981" w:rsidR="00C3561D" w:rsidRDefault="00C3561D" w:rsidP="001D0091"/>
    <w:p w14:paraId="0DAA5A92" w14:textId="661BEE8C" w:rsidR="00C3561D" w:rsidRDefault="00C3561D" w:rsidP="001D0091"/>
    <w:p w14:paraId="3C0F1C51" w14:textId="77777777" w:rsidR="00C3561D" w:rsidRDefault="00C3561D" w:rsidP="001D0091"/>
    <w:p w14:paraId="5D449BBC" w14:textId="77777777" w:rsidR="00C3561D" w:rsidRDefault="00C3561D" w:rsidP="001D0091"/>
    <w:p w14:paraId="18015C2E" w14:textId="77777777" w:rsidR="00C3561D" w:rsidRDefault="00C3561D" w:rsidP="001D0091"/>
    <w:p w14:paraId="59E19E89" w14:textId="77777777" w:rsidR="00C3561D" w:rsidRDefault="00C3561D" w:rsidP="001D0091"/>
    <w:p w14:paraId="66D200E5" w14:textId="77777777" w:rsidR="004B7F26" w:rsidRDefault="004B7F26" w:rsidP="001D0091"/>
    <w:p w14:paraId="41D073EE" w14:textId="77777777" w:rsidR="004B7F26" w:rsidRDefault="004B7F26" w:rsidP="001D0091"/>
    <w:p w14:paraId="4DC179CF" w14:textId="3FAAF03B" w:rsidR="00C3561D" w:rsidRDefault="00C3561D" w:rsidP="001D0091"/>
    <w:p w14:paraId="7FA20A0F" w14:textId="293853D5" w:rsidR="00C3561D" w:rsidRDefault="00C3561D" w:rsidP="001D0091">
      <w:pPr>
        <w:rPr>
          <w:rFonts w:ascii="Arial" w:hAnsi="Arial" w:cs="Arial"/>
          <w:b/>
          <w:bCs/>
          <w:sz w:val="24"/>
          <w:szCs w:val="24"/>
        </w:rPr>
      </w:pPr>
      <w:r w:rsidRPr="00A1216B">
        <w:rPr>
          <w:rFonts w:ascii="Arial" w:hAnsi="Arial" w:cs="Arial"/>
          <w:b/>
          <w:bCs/>
          <w:sz w:val="24"/>
          <w:szCs w:val="24"/>
        </w:rPr>
        <w:t>Repositorios:</w:t>
      </w:r>
    </w:p>
    <w:p w14:paraId="0072CD16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0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https://github.com/vksinghh25/BaconNumber</w:t>
        </w:r>
      </w:hyperlink>
    </w:p>
    <w:p w14:paraId="322293FA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1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https://github.com/jeremybohannon/BaconNumber</w:t>
        </w:r>
      </w:hyperlink>
    </w:p>
    <w:p w14:paraId="26A6CCD9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2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https://github.com/luhkevin/BaconNumber</w:t>
        </w:r>
      </w:hyperlink>
    </w:p>
    <w:p w14:paraId="0368288E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3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https://github.com/etrizzo/BaconNumber</w:t>
        </w:r>
      </w:hyperlink>
    </w:p>
    <w:p w14:paraId="6B50114E" w14:textId="3DE75F1F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4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https://github.com/PeterFroberg/BaconNumber</w:t>
        </w:r>
      </w:hyperlink>
    </w:p>
    <w:p w14:paraId="0AE6DD68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5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https://github.com/HunterMRocha/BaconNumber</w:t>
        </w:r>
      </w:hyperlink>
    </w:p>
    <w:p w14:paraId="372FC305" w14:textId="1B9ACA21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6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https://github.com/kfchan/BaconNumber</w:t>
        </w:r>
      </w:hyperlink>
    </w:p>
    <w:p w14:paraId="2DA2672F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7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https://github.com/radu-m/baconnaise</w:t>
        </w:r>
      </w:hyperlink>
    </w:p>
    <w:p w14:paraId="48D19DAF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8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https://github.com/torte007/BaconNumberGenerator</w:t>
        </w:r>
      </w:hyperlink>
    </w:p>
    <w:p w14:paraId="692C3BA1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19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https://github.com/NelsonScott/BaconGame</w:t>
        </w:r>
      </w:hyperlink>
    </w:p>
    <w:p w14:paraId="6B16067D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20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https://github.com/michael-spadafora/BaconCalculator</w:t>
        </w:r>
      </w:hyperlink>
    </w:p>
    <w:p w14:paraId="077F0155" w14:textId="77777777" w:rsidR="008C1F2B" w:rsidRPr="008C1F2B" w:rsidRDefault="008C1F2B" w:rsidP="008C1F2B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EC"/>
        </w:rPr>
      </w:pPr>
      <w:hyperlink r:id="rId21" w:history="1">
        <w:r w:rsidRPr="008C1F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EC"/>
          </w:rPr>
          <w:t>https://github.com/florentina-ardean/KevinBaconNumber-standalone</w:t>
        </w:r>
      </w:hyperlink>
    </w:p>
    <w:p w14:paraId="6EF288AD" w14:textId="77777777" w:rsidR="008C1F2B" w:rsidRPr="008C1F2B" w:rsidRDefault="008C1F2B" w:rsidP="001D0091">
      <w:pPr>
        <w:rPr>
          <w:rFonts w:ascii="Arial" w:hAnsi="Arial" w:cs="Arial"/>
          <w:b/>
          <w:bCs/>
          <w:sz w:val="24"/>
          <w:szCs w:val="24"/>
          <w:lang w:val="en-EC"/>
        </w:rPr>
      </w:pPr>
    </w:p>
    <w:sectPr w:rsidR="008C1F2B" w:rsidRPr="008C1F2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F1506F"/>
    <w:multiLevelType w:val="hybridMultilevel"/>
    <w:tmpl w:val="CC94CE84"/>
    <w:lvl w:ilvl="0" w:tplc="0F1032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135EE0"/>
    <w:multiLevelType w:val="hybridMultilevel"/>
    <w:tmpl w:val="E26A86B4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0F75BF"/>
    <w:multiLevelType w:val="hybridMultilevel"/>
    <w:tmpl w:val="44B65E08"/>
    <w:lvl w:ilvl="0" w:tplc="0F1032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091"/>
    <w:rsid w:val="00003C9B"/>
    <w:rsid w:val="000517E9"/>
    <w:rsid w:val="001D0091"/>
    <w:rsid w:val="00350461"/>
    <w:rsid w:val="004B7F26"/>
    <w:rsid w:val="00766247"/>
    <w:rsid w:val="008C1F2B"/>
    <w:rsid w:val="00A1216B"/>
    <w:rsid w:val="00A238AB"/>
    <w:rsid w:val="00B56A96"/>
    <w:rsid w:val="00C3561D"/>
    <w:rsid w:val="00DB290C"/>
    <w:rsid w:val="00EA39DB"/>
    <w:rsid w:val="00EA6FBC"/>
    <w:rsid w:val="00EB2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475FE"/>
  <w15:chartTrackingRefBased/>
  <w15:docId w15:val="{90D2A9AC-122A-4149-B708-0C0527388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009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C1F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9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github.com/etrizzo/BaconNumber" TargetMode="External"/><Relationship Id="rId18" Type="http://schemas.openxmlformats.org/officeDocument/2006/relationships/hyperlink" Target="https://github.com/torte007/BaconNumberGenerator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florentina-ardean/KevinBaconNumber-standalone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github.com/luhkevin/BaconNumber" TargetMode="External"/><Relationship Id="rId17" Type="http://schemas.openxmlformats.org/officeDocument/2006/relationships/hyperlink" Target="https://github.com/radu-m/baconnaise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kfchan/BaconNumber" TargetMode="External"/><Relationship Id="rId20" Type="http://schemas.openxmlformats.org/officeDocument/2006/relationships/hyperlink" Target="https://github.com/michael-spadafora/BaconCalculator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github.com/jeremybohannon/BaconNumber" TargetMode="External"/><Relationship Id="rId5" Type="http://schemas.openxmlformats.org/officeDocument/2006/relationships/styles" Target="styles.xml"/><Relationship Id="rId15" Type="http://schemas.openxmlformats.org/officeDocument/2006/relationships/hyperlink" Target="https://github.com/HunterMRocha/BaconNumber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vksinghh25/BaconNumber" TargetMode="External"/><Relationship Id="rId19" Type="http://schemas.openxmlformats.org/officeDocument/2006/relationships/hyperlink" Target="https://github.com/NelsonScott/BaconGame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tiff"/><Relationship Id="rId14" Type="http://schemas.openxmlformats.org/officeDocument/2006/relationships/hyperlink" Target="https://github.com/PeterFroberg/BaconNumber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2E966B2430E584599EB072954A5586A" ma:contentTypeVersion="7" ma:contentTypeDescription="Crear nuevo documento." ma:contentTypeScope="" ma:versionID="43d96cff08f516f4d6ccc39dbb66d3ec">
  <xsd:schema xmlns:xsd="http://www.w3.org/2001/XMLSchema" xmlns:xs="http://www.w3.org/2001/XMLSchema" xmlns:p="http://schemas.microsoft.com/office/2006/metadata/properties" xmlns:ns3="1392eb23-028d-47be-ae85-78adaa78f210" xmlns:ns4="bbf7b122-cce4-4176-a2cd-ae85e3bf77cc" targetNamespace="http://schemas.microsoft.com/office/2006/metadata/properties" ma:root="true" ma:fieldsID="966042446885528bf8fc5f7dc8da6682" ns3:_="" ns4:_="">
    <xsd:import namespace="1392eb23-028d-47be-ae85-78adaa78f210"/>
    <xsd:import namespace="bbf7b122-cce4-4176-a2cd-ae85e3bf77c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92eb23-028d-47be-ae85-78adaa78f2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f7b122-cce4-4176-a2cd-ae85e3bf77c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2F77DF7-345E-4B1C-8739-F9255D7B377F}">
  <ds:schemaRefs>
    <ds:schemaRef ds:uri="1392eb23-028d-47be-ae85-78adaa78f210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bbf7b122-cce4-4176-a2cd-ae85e3bf77cc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288C3CCC-6EC3-4DAF-B2DC-CE086B2E73D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8D87A1E-6428-47A9-95EE-A1499DF4A3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92eb23-028d-47be-ae85-78adaa78f210"/>
    <ds:schemaRef ds:uri="bbf7b122-cce4-4176-a2cd-ae85e3bf77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Links>
    <vt:vector size="72" baseType="variant">
      <vt:variant>
        <vt:i4>1638409</vt:i4>
      </vt:variant>
      <vt:variant>
        <vt:i4>33</vt:i4>
      </vt:variant>
      <vt:variant>
        <vt:i4>0</vt:i4>
      </vt:variant>
      <vt:variant>
        <vt:i4>5</vt:i4>
      </vt:variant>
      <vt:variant>
        <vt:lpwstr>https://github.com/florentina-ardean/KevinBaconNumber-standalone</vt:lpwstr>
      </vt:variant>
      <vt:variant>
        <vt:lpwstr/>
      </vt:variant>
      <vt:variant>
        <vt:i4>327764</vt:i4>
      </vt:variant>
      <vt:variant>
        <vt:i4>30</vt:i4>
      </vt:variant>
      <vt:variant>
        <vt:i4>0</vt:i4>
      </vt:variant>
      <vt:variant>
        <vt:i4>5</vt:i4>
      </vt:variant>
      <vt:variant>
        <vt:lpwstr>https://github.com/michael-spadafora/BaconCalculator</vt:lpwstr>
      </vt:variant>
      <vt:variant>
        <vt:lpwstr/>
      </vt:variant>
      <vt:variant>
        <vt:i4>1179660</vt:i4>
      </vt:variant>
      <vt:variant>
        <vt:i4>27</vt:i4>
      </vt:variant>
      <vt:variant>
        <vt:i4>0</vt:i4>
      </vt:variant>
      <vt:variant>
        <vt:i4>5</vt:i4>
      </vt:variant>
      <vt:variant>
        <vt:lpwstr>https://github.com/NelsonScott/BaconGame</vt:lpwstr>
      </vt:variant>
      <vt:variant>
        <vt:lpwstr/>
      </vt:variant>
      <vt:variant>
        <vt:i4>1376336</vt:i4>
      </vt:variant>
      <vt:variant>
        <vt:i4>24</vt:i4>
      </vt:variant>
      <vt:variant>
        <vt:i4>0</vt:i4>
      </vt:variant>
      <vt:variant>
        <vt:i4>5</vt:i4>
      </vt:variant>
      <vt:variant>
        <vt:lpwstr>https://github.com/torte007/BaconNumberGenerator</vt:lpwstr>
      </vt:variant>
      <vt:variant>
        <vt:lpwstr/>
      </vt:variant>
      <vt:variant>
        <vt:i4>262220</vt:i4>
      </vt:variant>
      <vt:variant>
        <vt:i4>21</vt:i4>
      </vt:variant>
      <vt:variant>
        <vt:i4>0</vt:i4>
      </vt:variant>
      <vt:variant>
        <vt:i4>5</vt:i4>
      </vt:variant>
      <vt:variant>
        <vt:lpwstr>https://github.com/radu-m/baconnaise</vt:lpwstr>
      </vt:variant>
      <vt:variant>
        <vt:lpwstr/>
      </vt:variant>
      <vt:variant>
        <vt:i4>5374032</vt:i4>
      </vt:variant>
      <vt:variant>
        <vt:i4>18</vt:i4>
      </vt:variant>
      <vt:variant>
        <vt:i4>0</vt:i4>
      </vt:variant>
      <vt:variant>
        <vt:i4>5</vt:i4>
      </vt:variant>
      <vt:variant>
        <vt:lpwstr>https://github.com/kfchan/BaconNumber</vt:lpwstr>
      </vt:variant>
      <vt:variant>
        <vt:lpwstr/>
      </vt:variant>
      <vt:variant>
        <vt:i4>3276851</vt:i4>
      </vt:variant>
      <vt:variant>
        <vt:i4>15</vt:i4>
      </vt:variant>
      <vt:variant>
        <vt:i4>0</vt:i4>
      </vt:variant>
      <vt:variant>
        <vt:i4>5</vt:i4>
      </vt:variant>
      <vt:variant>
        <vt:lpwstr>https://github.com/HunterMRocha/BaconNumber</vt:lpwstr>
      </vt:variant>
      <vt:variant>
        <vt:lpwstr/>
      </vt:variant>
      <vt:variant>
        <vt:i4>3080251</vt:i4>
      </vt:variant>
      <vt:variant>
        <vt:i4>12</vt:i4>
      </vt:variant>
      <vt:variant>
        <vt:i4>0</vt:i4>
      </vt:variant>
      <vt:variant>
        <vt:i4>5</vt:i4>
      </vt:variant>
      <vt:variant>
        <vt:lpwstr>https://github.com/PeterFroberg/BaconNumber</vt:lpwstr>
      </vt:variant>
      <vt:variant>
        <vt:lpwstr/>
      </vt:variant>
      <vt:variant>
        <vt:i4>7602280</vt:i4>
      </vt:variant>
      <vt:variant>
        <vt:i4>9</vt:i4>
      </vt:variant>
      <vt:variant>
        <vt:i4>0</vt:i4>
      </vt:variant>
      <vt:variant>
        <vt:i4>5</vt:i4>
      </vt:variant>
      <vt:variant>
        <vt:lpwstr>https://github.com/etrizzo/BaconNumber</vt:lpwstr>
      </vt:variant>
      <vt:variant>
        <vt:lpwstr/>
      </vt:variant>
      <vt:variant>
        <vt:i4>3342390</vt:i4>
      </vt:variant>
      <vt:variant>
        <vt:i4>6</vt:i4>
      </vt:variant>
      <vt:variant>
        <vt:i4>0</vt:i4>
      </vt:variant>
      <vt:variant>
        <vt:i4>5</vt:i4>
      </vt:variant>
      <vt:variant>
        <vt:lpwstr>https://github.com/luhkevin/BaconNumber</vt:lpwstr>
      </vt:variant>
      <vt:variant>
        <vt:lpwstr/>
      </vt:variant>
      <vt:variant>
        <vt:i4>4522055</vt:i4>
      </vt:variant>
      <vt:variant>
        <vt:i4>3</vt:i4>
      </vt:variant>
      <vt:variant>
        <vt:i4>0</vt:i4>
      </vt:variant>
      <vt:variant>
        <vt:i4>5</vt:i4>
      </vt:variant>
      <vt:variant>
        <vt:lpwstr>https://github.com/jeremybohannon/BaconNumber</vt:lpwstr>
      </vt:variant>
      <vt:variant>
        <vt:lpwstr/>
      </vt:variant>
      <vt:variant>
        <vt:i4>655368</vt:i4>
      </vt:variant>
      <vt:variant>
        <vt:i4>0</vt:i4>
      </vt:variant>
      <vt:variant>
        <vt:i4>0</vt:i4>
      </vt:variant>
      <vt:variant>
        <vt:i4>5</vt:i4>
      </vt:variant>
      <vt:variant>
        <vt:lpwstr>https://github.com/vksinghh25/BaconNumber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Sofia Asanza Romero</dc:creator>
  <cp:keywords/>
  <dc:description/>
  <cp:lastModifiedBy>Claudia Sofia Asanza Romero</cp:lastModifiedBy>
  <cp:revision>2</cp:revision>
  <dcterms:created xsi:type="dcterms:W3CDTF">2020-09-14T04:40:00Z</dcterms:created>
  <dcterms:modified xsi:type="dcterms:W3CDTF">2020-09-14T04:40:00Z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0x01010052E966B2430E584599EB072954A5586A</vt:lpwstr>
  </property>
</Properties>
</file>